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B4" w:rsidRDefault="00E1524D">
      <w:pPr>
        <w:ind w:left="126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805534" cy="92891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534" cy="92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type w:val="continuous"/>
          <w:pgSz w:w="11560" w:h="16320"/>
          <w:pgMar w:top="1160" w:right="42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41259" cy="98772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259" cy="987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40"/>
          <w:pgMar w:top="120" w:right="60" w:bottom="28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92568" cy="100512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568" cy="1005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60" w:right="14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30816" cy="92471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816" cy="92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00"/>
          <w:pgMar w:top="1200" w:right="8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22792" cy="912714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792" cy="91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480" w:right="300" w:bottom="0" w:left="1620" w:header="720" w:footer="720" w:gutter="0"/>
          <w:cols w:space="720"/>
        </w:sectPr>
      </w:pPr>
    </w:p>
    <w:p w:rsidR="007858B4" w:rsidRDefault="00E1524D">
      <w:pPr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88223" cy="93756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23" cy="93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200" w:right="30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27366" cy="925915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366" cy="92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40"/>
          <w:pgMar w:top="1200" w:right="80" w:bottom="0" w:left="1620" w:header="720" w:footer="720" w:gutter="0"/>
          <w:cols w:space="720"/>
        </w:sectPr>
      </w:pPr>
    </w:p>
    <w:p w:rsidR="007858B4" w:rsidRDefault="00E1524D">
      <w:pPr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22023" cy="933716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023" cy="93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200" w:right="600" w:bottom="0" w:left="1600" w:header="720" w:footer="720" w:gutter="0"/>
          <w:cols w:space="720"/>
        </w:sectPr>
      </w:pPr>
    </w:p>
    <w:p w:rsidR="007858B4" w:rsidRDefault="00E1524D">
      <w:pPr>
        <w:ind w:left="1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622268" cy="989523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268" cy="989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60"/>
          <w:pgMar w:top="520" w:right="580" w:bottom="0" w:left="18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17087" cy="925315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087" cy="925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500" w:right="58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23053" cy="910313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053" cy="910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40"/>
          <w:pgMar w:top="1500" w:right="100" w:bottom="0" w:left="1620" w:header="720" w:footer="720" w:gutter="0"/>
          <w:cols w:space="720"/>
        </w:sectPr>
      </w:pPr>
    </w:p>
    <w:p w:rsidR="007858B4" w:rsidRDefault="00E1524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49622" cy="957119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22" cy="95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660" w:right="80" w:bottom="0" w:left="1580" w:header="720" w:footer="720" w:gutter="0"/>
          <w:cols w:space="720"/>
        </w:sectPr>
      </w:pPr>
    </w:p>
    <w:p w:rsidR="007858B4" w:rsidRDefault="00E1524D">
      <w:pPr>
        <w:ind w:left="1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21665" cy="928316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665" cy="92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200" w:right="80" w:bottom="0" w:left="158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915862" cy="928316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862" cy="92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40"/>
          <w:pgMar w:top="1200" w:right="80" w:bottom="0" w:left="20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85643" cy="978722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643" cy="978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680" w:right="12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85692" cy="924153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92" cy="92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440" w:right="120" w:bottom="0" w:left="1620" w:header="720" w:footer="720" w:gutter="0"/>
          <w:cols w:space="720"/>
        </w:sectPr>
      </w:pPr>
    </w:p>
    <w:p w:rsidR="007858B4" w:rsidRDefault="00E1524D">
      <w:pPr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37614" cy="944518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14" cy="94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200" w:right="120" w:bottom="0" w:left="1620" w:header="720" w:footer="720" w:gutter="0"/>
          <w:cols w:space="720"/>
        </w:sectPr>
      </w:pPr>
    </w:p>
    <w:p w:rsidR="007858B4" w:rsidRDefault="00E1524D">
      <w:pPr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23419" cy="9343167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419" cy="93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40"/>
          <w:pgMar w:top="1200" w:right="0" w:bottom="0" w:left="1620" w:header="720" w:footer="720" w:gutter="0"/>
          <w:cols w:space="720"/>
        </w:sectPr>
      </w:pPr>
    </w:p>
    <w:p w:rsidR="007858B4" w:rsidRDefault="00E1524D">
      <w:pPr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17724" cy="944518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724" cy="94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200" w:right="0" w:bottom="0" w:left="1620" w:header="720" w:footer="720" w:gutter="0"/>
          <w:cols w:space="720"/>
        </w:sectPr>
      </w:pPr>
    </w:p>
    <w:p w:rsidR="007858B4" w:rsidRDefault="00E1524D">
      <w:pPr>
        <w:ind w:left="1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88606" cy="944518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06" cy="94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4" w:rsidRDefault="007858B4">
      <w:pPr>
        <w:rPr>
          <w:sz w:val="20"/>
        </w:rPr>
        <w:sectPr w:rsidR="007858B4">
          <w:pgSz w:w="11560" w:h="16320"/>
          <w:pgMar w:top="1220" w:right="0" w:bottom="0" w:left="1620" w:header="720" w:footer="720" w:gutter="0"/>
          <w:cols w:space="720"/>
        </w:sectPr>
      </w:pPr>
    </w:p>
    <w:p w:rsidR="007858B4" w:rsidRDefault="00E1524D">
      <w:pPr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40030" cy="944518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030" cy="94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8B4">
      <w:pgSz w:w="11560" w:h="16340"/>
      <w:pgMar w:top="1220" w:right="560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B4"/>
    <w:rsid w:val="003E0E25"/>
    <w:rsid w:val="007858B4"/>
    <w:rsid w:val="00E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6CEB-8E5A-46AB-AA75-DF7D9DB2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Sophia Milanez da Silva</dc:creator>
  <cp:lastModifiedBy>ANNE SOPHIA MILANEZ DA SILVA</cp:lastModifiedBy>
  <cp:revision>2</cp:revision>
  <dcterms:created xsi:type="dcterms:W3CDTF">2023-03-27T18:50:00Z</dcterms:created>
  <dcterms:modified xsi:type="dcterms:W3CDTF">2023-03-27T18:50:00Z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PaperPort 12</vt:lpwstr>
  </property>
  <property fmtid="{D5CDD505-2E9C-101B-9397-08002B2CF9AE}" pid="4" name="LastSaved">
    <vt:filetime>2023-03-27T00:00:00Z</vt:filetime>
  </property>
</Properties>
</file>